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906618-47CC-4B76-997E-B50D5EB7ED07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